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0C" w:rsidRDefault="001D4A23" w:rsidP="00130F1D">
      <w:r>
        <w:rPr>
          <w:noProof/>
        </w:rPr>
        <w:drawing>
          <wp:inline distT="0" distB="0" distL="0" distR="0" wp14:anchorId="7A789BD9" wp14:editId="7FFFCF16">
            <wp:extent cx="971550" cy="90832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48" cy="936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240C">
        <w:t xml:space="preserve"> </w:t>
      </w:r>
      <w:r w:rsidR="00B004F8">
        <w:t xml:space="preserve"> </w:t>
      </w:r>
      <w:r>
        <w:t xml:space="preserve">  </w:t>
      </w:r>
      <w:r w:rsidR="00B004F8">
        <w:t xml:space="preserve"> </w:t>
      </w:r>
      <w:r w:rsidR="00B004F8" w:rsidRPr="00B35FB3">
        <w:rPr>
          <w:b/>
          <w:sz w:val="28"/>
          <w:szCs w:val="28"/>
        </w:rPr>
        <w:t>GAIN/C</w:t>
      </w:r>
      <w:r w:rsidR="005C199D" w:rsidRPr="00B35FB3">
        <w:rPr>
          <w:b/>
          <w:sz w:val="28"/>
          <w:szCs w:val="28"/>
        </w:rPr>
        <w:t xml:space="preserve">alWORKs </w:t>
      </w:r>
      <w:r w:rsidR="00B004F8" w:rsidRPr="00B35FB3">
        <w:rPr>
          <w:b/>
          <w:sz w:val="28"/>
          <w:szCs w:val="28"/>
        </w:rPr>
        <w:t xml:space="preserve">PROGRAM </w:t>
      </w:r>
      <w:r w:rsidR="000C450D" w:rsidRPr="00B35FB3">
        <w:rPr>
          <w:b/>
          <w:sz w:val="28"/>
          <w:szCs w:val="28"/>
        </w:rPr>
        <w:t>WORK-STUDY VERIFICATION</w:t>
      </w:r>
      <w:r w:rsidR="0071240C" w:rsidRPr="00B35FB3">
        <w:rPr>
          <w:b/>
          <w:sz w:val="28"/>
          <w:szCs w:val="28"/>
        </w:rPr>
        <w:t xml:space="preserve"> </w:t>
      </w:r>
      <w:r w:rsidRPr="00B35FB3">
        <w:rPr>
          <w:b/>
          <w:sz w:val="28"/>
          <w:szCs w:val="28"/>
        </w:rPr>
        <w:t xml:space="preserve">   </w:t>
      </w:r>
      <w:r w:rsidR="0071240C" w:rsidRPr="00B35FB3">
        <w:rPr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CED0CE1" wp14:editId="2D140628">
            <wp:extent cx="1304925" cy="77330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23" cy="79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240C">
        <w:rPr>
          <w:b/>
          <w:sz w:val="28"/>
          <w:szCs w:val="28"/>
        </w:rPr>
        <w:t xml:space="preserve">   </w:t>
      </w:r>
      <w:r w:rsidR="0071240C">
        <w:t xml:space="preserve">    </w:t>
      </w:r>
    </w:p>
    <w:p w:rsidR="004A1B01" w:rsidRDefault="004A1B01" w:rsidP="00130F1D"/>
    <w:p w:rsidR="00284F47" w:rsidRDefault="00284F47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F497D"/>
          <w:sz w:val="28"/>
          <w:szCs w:val="28"/>
          <w:bdr w:val="none" w:sz="0" w:space="0" w:color="auto" w:frame="1"/>
        </w:rPr>
      </w:pP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Participant’s N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ame</w:t>
      </w:r>
      <w:r w:rsidR="00CC668C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     ________________________</w:t>
      </w:r>
      <w:r w:rsidRPr="00FA70F0">
        <w:rPr>
          <w:rFonts w:asciiTheme="minorHAnsi" w:hAnsiTheme="minorHAnsi" w:cstheme="minorHAnsi"/>
          <w:sz w:val="28"/>
          <w:szCs w:val="28"/>
        </w:rPr>
        <w:t xml:space="preserve">          </w:t>
      </w:r>
      <w:r w:rsidR="00CC668C" w:rsidRPr="00FA70F0">
        <w:rPr>
          <w:rFonts w:asciiTheme="minorHAnsi" w:hAnsiTheme="minorHAnsi" w:cstheme="minorHAnsi"/>
          <w:sz w:val="28"/>
          <w:szCs w:val="28"/>
        </w:rPr>
        <w:t xml:space="preserve">     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Case number</w:t>
      </w:r>
      <w:r w:rsidR="00CC668C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CC668C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  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___________</w:t>
      </w:r>
    </w:p>
    <w:p w:rsidR="00CC668C" w:rsidRPr="00FA70F0" w:rsidRDefault="00CC668C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B35FB3" w:rsidRDefault="00B35FB3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CC668C" w:rsidRPr="00FA70F0" w:rsidRDefault="00CC668C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Student ID Number:    __________________     Term:  ______________     Year:  ___________</w:t>
      </w: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284F47" w:rsidRPr="00FA70F0" w:rsidRDefault="00284F47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Position Title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:      </w:t>
      </w:r>
      <w:r w:rsidR="00CC668C" w:rsidRPr="00FA70F0">
        <w:rPr>
          <w:rFonts w:asciiTheme="minorHAnsi" w:hAnsiTheme="minorHAnsi" w:cstheme="minorHAnsi"/>
          <w:b/>
          <w:bCs/>
          <w:i/>
          <w:color w:val="44546A" w:themeColor="text2"/>
          <w:sz w:val="28"/>
          <w:szCs w:val="28"/>
          <w:bdr w:val="none" w:sz="0" w:space="0" w:color="auto" w:frame="1"/>
        </w:rPr>
        <w:t xml:space="preserve">CalWORKs Work-Study </w:t>
      </w:r>
      <w:r w:rsidR="00FA70F0" w:rsidRPr="00FA70F0">
        <w:rPr>
          <w:rFonts w:asciiTheme="minorHAnsi" w:hAnsiTheme="minorHAnsi" w:cstheme="minorHAnsi"/>
          <w:b/>
          <w:bCs/>
          <w:i/>
          <w:color w:val="44546A" w:themeColor="text2"/>
          <w:sz w:val="28"/>
          <w:szCs w:val="28"/>
          <w:bdr w:val="none" w:sz="0" w:space="0" w:color="auto" w:frame="1"/>
        </w:rPr>
        <w:t>Student Worker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CC668C" w:rsidRPr="00FA70F0">
        <w:rPr>
          <w:rFonts w:asciiTheme="minorHAnsi" w:hAnsiTheme="minorHAnsi" w:cstheme="minorHAnsi"/>
          <w:sz w:val="28"/>
          <w:szCs w:val="28"/>
        </w:rPr>
        <w:t xml:space="preserve">      </w:t>
      </w:r>
      <w:r w:rsidR="00FA70F0" w:rsidRPr="00FA70F0">
        <w:rPr>
          <w:rFonts w:asciiTheme="minorHAnsi" w:hAnsiTheme="minorHAnsi" w:cstheme="minorHAnsi"/>
          <w:sz w:val="28"/>
          <w:szCs w:val="28"/>
        </w:rPr>
        <w:t xml:space="preserve">   </w:t>
      </w:r>
      <w:r w:rsidRPr="00FA70F0">
        <w:rPr>
          <w:rFonts w:asciiTheme="minorHAnsi" w:hAnsiTheme="minorHAnsi" w:cstheme="minorHAnsi"/>
          <w:b/>
          <w:sz w:val="28"/>
          <w:szCs w:val="28"/>
        </w:rPr>
        <w:t>Hours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per week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CC668C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___________</w:t>
      </w: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284F47" w:rsidRPr="00FA70F0" w:rsidRDefault="00284F47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Pay Rate</w:t>
      </w:r>
      <w:r w:rsidR="00B35FB3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___________</w:t>
      </w:r>
      <w:r w:rsidR="00FA70F0" w:rsidRPr="00FA70F0">
        <w:rPr>
          <w:rFonts w:asciiTheme="minorHAnsi" w:hAnsiTheme="minorHAnsi" w:cstheme="minorHAnsi"/>
          <w:sz w:val="28"/>
          <w:szCs w:val="28"/>
        </w:rPr>
        <w:t xml:space="preserve">  </w:t>
      </w:r>
      <w:r w:rsidR="00CC668C" w:rsidRPr="00FA70F0">
        <w:rPr>
          <w:rFonts w:asciiTheme="minorHAnsi" w:hAnsiTheme="minorHAnsi" w:cstheme="minorHAnsi"/>
          <w:sz w:val="28"/>
          <w:szCs w:val="28"/>
        </w:rPr>
        <w:t xml:space="preserve">   </w:t>
      </w:r>
      <w:r w:rsidR="00FA70F0" w:rsidRPr="00FA70F0">
        <w:rPr>
          <w:rFonts w:asciiTheme="minorHAnsi" w:hAnsiTheme="minorHAnsi" w:cstheme="minorHAnsi"/>
          <w:sz w:val="28"/>
          <w:szCs w:val="28"/>
        </w:rPr>
        <w:t xml:space="preserve">  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Start Date</w:t>
      </w:r>
      <w:r w:rsidR="00B35FB3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___________ </w:t>
      </w:r>
      <w:r w:rsidR="00FA70F0" w:rsidRPr="00FA70F0">
        <w:rPr>
          <w:rFonts w:asciiTheme="minorHAnsi" w:hAnsiTheme="minorHAnsi" w:cstheme="minorHAnsi"/>
          <w:sz w:val="28"/>
          <w:szCs w:val="28"/>
        </w:rPr>
        <w:t xml:space="preserve">    </w:t>
      </w:r>
      <w:r w:rsidRPr="00FA70F0">
        <w:rPr>
          <w:rFonts w:asciiTheme="minorHAnsi" w:hAnsiTheme="minorHAnsi" w:cstheme="minorHAnsi"/>
          <w:sz w:val="28"/>
          <w:szCs w:val="28"/>
        </w:rPr>
        <w:t xml:space="preserve"> </w:t>
      </w:r>
      <w:r w:rsidR="00CC668C" w:rsidRPr="00FA70F0">
        <w:rPr>
          <w:rFonts w:asciiTheme="minorHAnsi" w:hAnsiTheme="minorHAnsi" w:cstheme="minorHAnsi"/>
          <w:sz w:val="28"/>
          <w:szCs w:val="28"/>
        </w:rPr>
        <w:t xml:space="preserve">    </w:t>
      </w:r>
      <w:r w:rsidR="00FA70F0" w:rsidRPr="00FA70F0">
        <w:rPr>
          <w:rFonts w:asciiTheme="minorHAnsi" w:hAnsiTheme="minorHAnsi" w:cstheme="minorHAnsi"/>
          <w:sz w:val="28"/>
          <w:szCs w:val="28"/>
        </w:rPr>
        <w:t xml:space="preserve">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End Date</w:t>
      </w:r>
      <w:r w:rsidR="00B35FB3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</w:t>
      </w:r>
      <w:r w:rsidR="00CC668C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    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___________</w:t>
      </w:r>
      <w:r w:rsidR="00CC668C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_</w:t>
      </w: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Employer: 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   </w:t>
      </w:r>
      <w:r w:rsidRPr="00FA70F0">
        <w:rPr>
          <w:rFonts w:asciiTheme="minorHAnsi" w:hAnsiTheme="minorHAnsi" w:cstheme="minorHAnsi"/>
          <w:b/>
          <w:bCs/>
          <w:i/>
          <w:color w:val="44546A" w:themeColor="text2"/>
          <w:sz w:val="28"/>
          <w:szCs w:val="28"/>
          <w:bdr w:val="none" w:sz="0" w:space="0" w:color="auto" w:frame="1"/>
        </w:rPr>
        <w:t>South Bay Workforce Investment Board/West Los Angeles College</w:t>
      </w:r>
    </w:p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284F47" w:rsidRPr="00FA70F0" w:rsidRDefault="00284F47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p w:rsidR="000C450D" w:rsidRPr="00FA70F0" w:rsidRDefault="00284F47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Worksite</w:t>
      </w:r>
      <w:r w:rsidR="000C450D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: 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    </w:t>
      </w:r>
      <w:r w:rsidR="000C450D" w:rsidRPr="00FA70F0">
        <w:rPr>
          <w:rFonts w:asciiTheme="minorHAnsi" w:hAnsiTheme="minorHAnsi" w:cstheme="minorHAnsi"/>
          <w:b/>
          <w:bCs/>
          <w:i/>
          <w:color w:val="44546A" w:themeColor="text2"/>
          <w:sz w:val="28"/>
          <w:szCs w:val="28"/>
          <w:bdr w:val="none" w:sz="0" w:space="0" w:color="auto" w:frame="1"/>
        </w:rPr>
        <w:t>CalWORKs Department</w:t>
      </w:r>
      <w:r w:rsidR="00FA70F0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     </w:t>
      </w:r>
      <w:r w:rsidR="000C450D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0C450D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Telecommute</w:t>
      </w:r>
      <w:r w:rsidR="00B35FB3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  ______   (or)  O</w:t>
      </w:r>
      <w:r w:rsidR="000C450D"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nsite</w:t>
      </w:r>
      <w:r w:rsidR="00B35FB3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</w:t>
      </w: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______</w:t>
      </w:r>
      <w:r w:rsidR="00B35FB3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__</w:t>
      </w:r>
    </w:p>
    <w:p w:rsidR="00284F47" w:rsidRPr="00FA70F0" w:rsidRDefault="00284F47" w:rsidP="00284F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0"/>
          <w:szCs w:val="40"/>
          <w:bdr w:val="none" w:sz="0" w:space="0" w:color="auto" w:frame="1"/>
        </w:rPr>
      </w:pPr>
    </w:p>
    <w:p w:rsidR="00284F47" w:rsidRPr="00FA70F0" w:rsidRDefault="00CC668C" w:rsidP="00284F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bdr w:val="none" w:sz="0" w:space="0" w:color="auto" w:frame="1"/>
        </w:rPr>
      </w:pPr>
      <w:r w:rsidRPr="00FA70F0">
        <w:rPr>
          <w:rFonts w:asciiTheme="minorHAnsi" w:hAnsiTheme="minorHAnsi" w:cstheme="minorHAnsi"/>
          <w:b/>
          <w:bCs/>
          <w:sz w:val="40"/>
          <w:szCs w:val="40"/>
          <w:u w:val="single"/>
          <w:bdr w:val="none" w:sz="0" w:space="0" w:color="auto" w:frame="1"/>
        </w:rPr>
        <w:t>Job Schedule</w:t>
      </w:r>
    </w:p>
    <w:p w:rsidR="00284F47" w:rsidRPr="00FA70F0" w:rsidRDefault="00284F47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A70F0" w:rsidRPr="00FA70F0" w:rsidTr="00284F47">
        <w:trPr>
          <w:trHeight w:val="576"/>
        </w:trPr>
        <w:tc>
          <w:tcPr>
            <w:tcW w:w="1798" w:type="dxa"/>
          </w:tcPr>
          <w:p w:rsidR="00284F47" w:rsidRPr="00B35FB3" w:rsidRDefault="00284F47" w:rsidP="00284F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Monday</w:t>
            </w:r>
          </w:p>
        </w:tc>
        <w:tc>
          <w:tcPr>
            <w:tcW w:w="1798" w:type="dxa"/>
          </w:tcPr>
          <w:p w:rsidR="00284F47" w:rsidRPr="00B35FB3" w:rsidRDefault="00284F47" w:rsidP="00284F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1798" w:type="dxa"/>
          </w:tcPr>
          <w:p w:rsidR="00284F47" w:rsidRPr="00B35FB3" w:rsidRDefault="00284F47" w:rsidP="00284F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Wednesday</w:t>
            </w:r>
          </w:p>
        </w:tc>
        <w:tc>
          <w:tcPr>
            <w:tcW w:w="1798" w:type="dxa"/>
          </w:tcPr>
          <w:p w:rsidR="00284F47" w:rsidRPr="00B35FB3" w:rsidRDefault="00284F47" w:rsidP="00284F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Thursday</w:t>
            </w:r>
          </w:p>
        </w:tc>
        <w:tc>
          <w:tcPr>
            <w:tcW w:w="1799" w:type="dxa"/>
          </w:tcPr>
          <w:p w:rsidR="00284F47" w:rsidRPr="00B35FB3" w:rsidRDefault="00284F47" w:rsidP="00284F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Friday</w:t>
            </w:r>
          </w:p>
        </w:tc>
        <w:tc>
          <w:tcPr>
            <w:tcW w:w="1799" w:type="dxa"/>
          </w:tcPr>
          <w:p w:rsidR="00284F47" w:rsidRPr="00B35FB3" w:rsidRDefault="00284F47" w:rsidP="00284F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Saturday</w:t>
            </w:r>
          </w:p>
        </w:tc>
      </w:tr>
      <w:tr w:rsidR="00FA70F0" w:rsidRPr="00FA70F0" w:rsidTr="00284F47">
        <w:trPr>
          <w:trHeight w:val="576"/>
        </w:trPr>
        <w:tc>
          <w:tcPr>
            <w:tcW w:w="1798" w:type="dxa"/>
          </w:tcPr>
          <w:p w:rsidR="00284F47" w:rsidRPr="00FA70F0" w:rsidRDefault="00284F47" w:rsidP="000C45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84F47" w:rsidRPr="00FA70F0" w:rsidRDefault="00284F47" w:rsidP="000C45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84F47" w:rsidRPr="00FA70F0" w:rsidRDefault="00284F47" w:rsidP="000C45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284F47" w:rsidRPr="00FA70F0" w:rsidRDefault="00284F47" w:rsidP="000C45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284F47" w:rsidRPr="00FA70F0" w:rsidRDefault="00284F47" w:rsidP="000C45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284F47" w:rsidRPr="00FA70F0" w:rsidRDefault="00284F47" w:rsidP="000C45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0C450D" w:rsidRPr="00FA70F0" w:rsidRDefault="000C450D" w:rsidP="000C45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CC668C" w:rsidRPr="00FA70F0" w:rsidRDefault="00CC668C" w:rsidP="00CC66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0"/>
          <w:szCs w:val="40"/>
          <w:bdr w:val="none" w:sz="0" w:space="0" w:color="auto" w:frame="1"/>
        </w:rPr>
      </w:pPr>
      <w:r w:rsidRPr="00FA70F0">
        <w:rPr>
          <w:rFonts w:asciiTheme="minorHAnsi" w:hAnsiTheme="minorHAnsi" w:cstheme="minorHAnsi"/>
          <w:b/>
          <w:bCs/>
          <w:sz w:val="40"/>
          <w:szCs w:val="40"/>
          <w:bdr w:val="none" w:sz="0" w:space="0" w:color="auto" w:frame="1"/>
        </w:rPr>
        <w:t xml:space="preserve">  </w:t>
      </w:r>
      <w:r w:rsidRPr="00FA70F0">
        <w:rPr>
          <w:rFonts w:asciiTheme="minorHAnsi" w:hAnsiTheme="minorHAnsi" w:cstheme="minorHAnsi"/>
          <w:b/>
          <w:bCs/>
          <w:sz w:val="40"/>
          <w:szCs w:val="40"/>
          <w:u w:val="single"/>
          <w:bdr w:val="none" w:sz="0" w:space="0" w:color="auto" w:frame="1"/>
        </w:rPr>
        <w:t>Class</w:t>
      </w:r>
      <w:r w:rsidRPr="00FA70F0">
        <w:rPr>
          <w:rFonts w:asciiTheme="minorHAnsi" w:hAnsiTheme="minorHAnsi" w:cstheme="minorHAnsi"/>
          <w:b/>
          <w:bCs/>
          <w:sz w:val="40"/>
          <w:szCs w:val="40"/>
          <w:u w:val="single"/>
          <w:bdr w:val="none" w:sz="0" w:space="0" w:color="auto" w:frame="1"/>
        </w:rPr>
        <w:t xml:space="preserve"> Schedule</w:t>
      </w:r>
      <w:r w:rsidRPr="00FA70F0">
        <w:rPr>
          <w:rFonts w:asciiTheme="minorHAnsi" w:hAnsiTheme="minorHAnsi" w:cstheme="minorHAnsi"/>
          <w:b/>
          <w:bCs/>
          <w:sz w:val="40"/>
          <w:szCs w:val="40"/>
          <w:bdr w:val="none" w:sz="0" w:space="0" w:color="auto" w:frame="1"/>
        </w:rPr>
        <w:t xml:space="preserve">   </w:t>
      </w:r>
      <w:bookmarkStart w:id="0" w:name="_GoBack"/>
      <w:bookmarkEnd w:id="0"/>
    </w:p>
    <w:p w:rsidR="00CC668C" w:rsidRPr="00FA70F0" w:rsidRDefault="00CC668C" w:rsidP="00CC66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A70F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A70F0" w:rsidRPr="00FA70F0" w:rsidTr="00A33227">
        <w:trPr>
          <w:trHeight w:val="576"/>
        </w:trPr>
        <w:tc>
          <w:tcPr>
            <w:tcW w:w="1798" w:type="dxa"/>
          </w:tcPr>
          <w:p w:rsidR="00CC668C" w:rsidRPr="00B35FB3" w:rsidRDefault="00CC668C" w:rsidP="00A332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Monday</w:t>
            </w:r>
          </w:p>
        </w:tc>
        <w:tc>
          <w:tcPr>
            <w:tcW w:w="1798" w:type="dxa"/>
          </w:tcPr>
          <w:p w:rsidR="00CC668C" w:rsidRPr="00B35FB3" w:rsidRDefault="00CC668C" w:rsidP="00A332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1798" w:type="dxa"/>
          </w:tcPr>
          <w:p w:rsidR="00CC668C" w:rsidRPr="00B35FB3" w:rsidRDefault="00CC668C" w:rsidP="00A332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Wednesday</w:t>
            </w:r>
          </w:p>
        </w:tc>
        <w:tc>
          <w:tcPr>
            <w:tcW w:w="1798" w:type="dxa"/>
          </w:tcPr>
          <w:p w:rsidR="00CC668C" w:rsidRPr="00B35FB3" w:rsidRDefault="00CC668C" w:rsidP="00A332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Thursday</w:t>
            </w:r>
          </w:p>
        </w:tc>
        <w:tc>
          <w:tcPr>
            <w:tcW w:w="1799" w:type="dxa"/>
          </w:tcPr>
          <w:p w:rsidR="00CC668C" w:rsidRPr="00B35FB3" w:rsidRDefault="00CC668C" w:rsidP="00A332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Friday</w:t>
            </w:r>
          </w:p>
        </w:tc>
        <w:tc>
          <w:tcPr>
            <w:tcW w:w="1799" w:type="dxa"/>
          </w:tcPr>
          <w:p w:rsidR="00CC668C" w:rsidRPr="00B35FB3" w:rsidRDefault="00CC668C" w:rsidP="00A332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B35FB3">
              <w:rPr>
                <w:rFonts w:asciiTheme="minorHAnsi" w:hAnsiTheme="minorHAnsi" w:cstheme="minorHAnsi"/>
                <w:b/>
                <w:color w:val="44546A" w:themeColor="text2"/>
                <w:sz w:val="28"/>
                <w:szCs w:val="28"/>
              </w:rPr>
              <w:t>Saturday</w:t>
            </w:r>
          </w:p>
        </w:tc>
      </w:tr>
      <w:tr w:rsidR="00FA70F0" w:rsidRPr="00FA70F0" w:rsidTr="00A33227">
        <w:trPr>
          <w:trHeight w:val="576"/>
        </w:trPr>
        <w:tc>
          <w:tcPr>
            <w:tcW w:w="1798" w:type="dxa"/>
          </w:tcPr>
          <w:p w:rsidR="00CC668C" w:rsidRPr="00FA70F0" w:rsidRDefault="00CC668C" w:rsidP="00A332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CC668C" w:rsidRPr="00FA70F0" w:rsidRDefault="00CC668C" w:rsidP="00A332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CC668C" w:rsidRPr="00FA70F0" w:rsidRDefault="00CC668C" w:rsidP="00A332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CC668C" w:rsidRPr="00FA70F0" w:rsidRDefault="00CC668C" w:rsidP="00A332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CC668C" w:rsidRPr="00FA70F0" w:rsidRDefault="00CC668C" w:rsidP="00A332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CC668C" w:rsidRPr="00FA70F0" w:rsidRDefault="00CC668C" w:rsidP="00A332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CC668C" w:rsidRDefault="00CC668C" w:rsidP="00CC66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FA70F0" w:rsidRPr="00FA70F0" w:rsidRDefault="00FA70F0" w:rsidP="00CC66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30F1D" w:rsidRPr="00B35FB3" w:rsidRDefault="00FA70F0" w:rsidP="00130F1D">
      <w:pPr>
        <w:rPr>
          <w:b/>
        </w:rPr>
      </w:pPr>
      <w:r w:rsidRPr="00B35FB3">
        <w:rPr>
          <w:b/>
        </w:rPr>
        <w:t xml:space="preserve">_____________________________               </w:t>
      </w:r>
      <w:r w:rsidR="00130F1D" w:rsidRPr="00B35FB3">
        <w:rPr>
          <w:b/>
        </w:rPr>
        <w:t xml:space="preserve"> </w:t>
      </w:r>
      <w:r w:rsidR="00B35FB3">
        <w:rPr>
          <w:b/>
        </w:rPr>
        <w:t>___________</w:t>
      </w:r>
      <w:r w:rsidRPr="00B35FB3">
        <w:rPr>
          <w:b/>
        </w:rPr>
        <w:t xml:space="preserve">               __________________________             __________</w:t>
      </w:r>
    </w:p>
    <w:p w:rsidR="00130F1D" w:rsidRPr="00B35FB3" w:rsidRDefault="00B35FB3" w:rsidP="00130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A70F0" w:rsidRPr="00B35FB3">
        <w:rPr>
          <w:b/>
          <w:sz w:val="24"/>
          <w:szCs w:val="24"/>
        </w:rPr>
        <w:t xml:space="preserve">STUDENT </w:t>
      </w:r>
      <w:r w:rsidR="007A6394" w:rsidRPr="00B35FB3">
        <w:rPr>
          <w:b/>
          <w:sz w:val="24"/>
          <w:szCs w:val="24"/>
        </w:rPr>
        <w:t>S</w:t>
      </w:r>
      <w:r w:rsidR="00130F1D" w:rsidRPr="00B35FB3">
        <w:rPr>
          <w:b/>
          <w:sz w:val="24"/>
          <w:szCs w:val="24"/>
        </w:rPr>
        <w:t xml:space="preserve">IGNATURE  </w:t>
      </w:r>
      <w:r w:rsidR="0071240C" w:rsidRPr="00B35FB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</w:t>
      </w:r>
      <w:r w:rsidR="00130F1D" w:rsidRPr="00B35FB3">
        <w:rPr>
          <w:b/>
          <w:sz w:val="24"/>
          <w:szCs w:val="24"/>
        </w:rPr>
        <w:t>DATE</w:t>
      </w:r>
      <w:r w:rsidRPr="00B35FB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CALWORKs SIGNATURE                      </w:t>
      </w:r>
      <w:r w:rsidR="00FA70F0" w:rsidRPr="00B35FB3">
        <w:rPr>
          <w:b/>
          <w:sz w:val="24"/>
          <w:szCs w:val="24"/>
        </w:rPr>
        <w:t>DATE</w:t>
      </w:r>
    </w:p>
    <w:p w:rsidR="007A6394" w:rsidRPr="00FA70F0" w:rsidRDefault="00130F1D" w:rsidP="00130F1D">
      <w:r w:rsidRPr="00FA70F0">
        <w:t xml:space="preserve">   </w:t>
      </w:r>
    </w:p>
    <w:sectPr w:rsidR="007A6394" w:rsidRPr="00FA70F0" w:rsidSect="00E4143A">
      <w:pgSz w:w="12240" w:h="15840"/>
      <w:pgMar w:top="432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41" w:rsidRDefault="00491B41" w:rsidP="00E4143A">
      <w:pPr>
        <w:spacing w:after="0" w:line="240" w:lineRule="auto"/>
      </w:pPr>
      <w:r>
        <w:separator/>
      </w:r>
    </w:p>
  </w:endnote>
  <w:endnote w:type="continuationSeparator" w:id="0">
    <w:p w:rsidR="00491B41" w:rsidRDefault="00491B41" w:rsidP="00E4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41" w:rsidRDefault="00491B41" w:rsidP="00E4143A">
      <w:pPr>
        <w:spacing w:after="0" w:line="240" w:lineRule="auto"/>
      </w:pPr>
      <w:r>
        <w:separator/>
      </w:r>
    </w:p>
  </w:footnote>
  <w:footnote w:type="continuationSeparator" w:id="0">
    <w:p w:rsidR="00491B41" w:rsidRDefault="00491B41" w:rsidP="00E41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1D"/>
    <w:rsid w:val="000410A4"/>
    <w:rsid w:val="00073CAB"/>
    <w:rsid w:val="000C450D"/>
    <w:rsid w:val="000C512C"/>
    <w:rsid w:val="00130F1D"/>
    <w:rsid w:val="001C389C"/>
    <w:rsid w:val="001D4A23"/>
    <w:rsid w:val="002805A0"/>
    <w:rsid w:val="00284F47"/>
    <w:rsid w:val="003258A9"/>
    <w:rsid w:val="003556E8"/>
    <w:rsid w:val="00491B41"/>
    <w:rsid w:val="004A1B01"/>
    <w:rsid w:val="00571ACB"/>
    <w:rsid w:val="005C199D"/>
    <w:rsid w:val="0071240C"/>
    <w:rsid w:val="007A6394"/>
    <w:rsid w:val="00877913"/>
    <w:rsid w:val="00B004F8"/>
    <w:rsid w:val="00B10AE4"/>
    <w:rsid w:val="00B35FB3"/>
    <w:rsid w:val="00B92E40"/>
    <w:rsid w:val="00BB1AC6"/>
    <w:rsid w:val="00CC668C"/>
    <w:rsid w:val="00D62498"/>
    <w:rsid w:val="00E4143A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1AA46"/>
  <w15:chartTrackingRefBased/>
  <w15:docId w15:val="{1BEA7437-80A0-4C61-BC65-C7CB1F03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3A"/>
  </w:style>
  <w:style w:type="paragraph" w:styleId="Footer">
    <w:name w:val="footer"/>
    <w:basedOn w:val="Normal"/>
    <w:link w:val="FooterChar"/>
    <w:uiPriority w:val="99"/>
    <w:unhideWhenUsed/>
    <w:rsid w:val="00E4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3A"/>
  </w:style>
  <w:style w:type="paragraph" w:styleId="BalloonText">
    <w:name w:val="Balloon Text"/>
    <w:basedOn w:val="Normal"/>
    <w:link w:val="BalloonTextChar"/>
    <w:uiPriority w:val="99"/>
    <w:semiHidden/>
    <w:unhideWhenUsed/>
    <w:rsid w:val="00BB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8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5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89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915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222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40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1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8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73200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490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7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3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3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121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9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54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48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763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3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Brian E</dc:creator>
  <cp:keywords/>
  <dc:description/>
  <cp:lastModifiedBy>Jenkins, Brian E</cp:lastModifiedBy>
  <cp:revision>3</cp:revision>
  <cp:lastPrinted>2020-01-31T21:52:00Z</cp:lastPrinted>
  <dcterms:created xsi:type="dcterms:W3CDTF">2020-07-16T22:06:00Z</dcterms:created>
  <dcterms:modified xsi:type="dcterms:W3CDTF">2020-07-16T22:54:00Z</dcterms:modified>
</cp:coreProperties>
</file>