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6C0" w:rsidRPr="004256C0" w:rsidRDefault="004256C0" w:rsidP="004256C0">
      <w:pPr>
        <w:jc w:val="center"/>
        <w:rPr>
          <w:b/>
        </w:rPr>
      </w:pPr>
      <w:r w:rsidRPr="004256C0">
        <w:rPr>
          <w:b/>
        </w:rPr>
        <w:t>Steps to Apply for Financial Aid</w:t>
      </w:r>
    </w:p>
    <w:p w:rsidR="00060096" w:rsidRDefault="004256C0">
      <w:r>
        <w:t>Step 1 – Log on to www.mycollege.laccd.edu</w:t>
      </w:r>
    </w:p>
    <w:p w:rsidR="004256C0" w:rsidRDefault="004256C0">
      <w:r>
        <w:rPr>
          <w:noProof/>
        </w:rPr>
        <w:drawing>
          <wp:inline distT="0" distB="0" distL="0" distR="0" wp14:anchorId="763865EE" wp14:editId="326F0239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6C0" w:rsidRDefault="004256C0">
      <w:r>
        <w:t>Step 2 – Locate and Select the Actions Menu Box</w:t>
      </w:r>
    </w:p>
    <w:p w:rsidR="004256C0" w:rsidRDefault="004256C0">
      <w:r>
        <w:rPr>
          <w:noProof/>
        </w:rPr>
        <w:drawing>
          <wp:inline distT="0" distB="0" distL="0" distR="0" wp14:anchorId="63B83551" wp14:editId="2CE26022">
            <wp:extent cx="5941060" cy="29229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7E" w:rsidRDefault="008E187E"/>
    <w:p w:rsidR="008E187E" w:rsidRDefault="008E187E"/>
    <w:p w:rsidR="008E187E" w:rsidRDefault="008E187E"/>
    <w:p w:rsidR="004256C0" w:rsidRDefault="004256C0">
      <w:r>
        <w:lastRenderedPageBreak/>
        <w:t>Step 3 – Scroll down to select the To Do List option.</w:t>
      </w:r>
    </w:p>
    <w:p w:rsidR="004256C0" w:rsidRDefault="004256C0">
      <w:r>
        <w:rPr>
          <w:noProof/>
        </w:rPr>
        <w:drawing>
          <wp:inline distT="0" distB="0" distL="0" distR="0">
            <wp:extent cx="5935345" cy="288353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6C0" w:rsidRDefault="004256C0">
      <w:r>
        <w:t>Once all of the items on the To Do List have been completed, you will receive the following message indicating that there are No current to do items found.</w:t>
      </w:r>
    </w:p>
    <w:p w:rsidR="008E187E" w:rsidRDefault="008E187E">
      <w:r>
        <w:t>Please allow the financial aid office time to review the documents you may have completed or submitted in order for your financial aid package to be processed.</w:t>
      </w:r>
      <w:bookmarkStart w:id="0" w:name="_GoBack"/>
      <w:bookmarkEnd w:id="0"/>
    </w:p>
    <w:p w:rsidR="004256C0" w:rsidRDefault="004256C0">
      <w:r>
        <w:rPr>
          <w:noProof/>
        </w:rPr>
        <w:drawing>
          <wp:inline distT="0" distB="0" distL="0" distR="0">
            <wp:extent cx="5935345" cy="287782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6C0" w:rsidRDefault="004256C0">
      <w:r>
        <w:t>Please feel free to contact the West Los Angeles College financial aid office should you have any questions regarding this process.</w:t>
      </w:r>
    </w:p>
    <w:p w:rsidR="004256C0" w:rsidRDefault="004256C0"/>
    <w:sectPr w:rsidR="004256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6C0"/>
    <w:rsid w:val="00060096"/>
    <w:rsid w:val="004256C0"/>
    <w:rsid w:val="008E1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5C34F"/>
  <w15:chartTrackingRefBased/>
  <w15:docId w15:val="{1DDFA91E-AA2B-4440-A20B-D22BCBC15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Soriano, Edwin A.</dc:creator>
  <cp:keywords/>
  <dc:description/>
  <cp:lastModifiedBy>Soriano, Edwin A.</cp:lastModifiedBy>
  <cp:revision>2</cp:revision>
  <cp:lastPrinted>2017-06-26T18:52:00Z</cp:lastPrinted>
  <dcterms:created xsi:type="dcterms:W3CDTF">2017-06-26T18:43:00Z</dcterms:created>
  <dcterms:modified xsi:type="dcterms:W3CDTF">2017-06-26T18:57:00Z</dcterms:modified>
</cp:coreProperties>
</file>