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774" w:rsidRPr="001815D2" w:rsidRDefault="008F0774" w:rsidP="001815D2">
      <w:pPr>
        <w:jc w:val="center"/>
        <w:rPr>
          <w:sz w:val="44"/>
          <w:szCs w:val="44"/>
        </w:rPr>
      </w:pPr>
      <w:r w:rsidRPr="001815D2">
        <w:rPr>
          <w:sz w:val="44"/>
          <w:szCs w:val="44"/>
        </w:rPr>
        <w:t>Dismissal Appeal Petition</w:t>
      </w:r>
    </w:p>
    <w:p w:rsidR="008F0774" w:rsidRDefault="008F0774" w:rsidP="0018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92965">
        <w:t xml:space="preserve">Last </w:t>
      </w:r>
      <w:r w:rsidR="00792965" w:rsidRPr="00792965">
        <w:t>Name</w:t>
      </w:r>
      <w:r w:rsidR="00792965">
        <w:t>:</w:t>
      </w:r>
      <w:r w:rsidRPr="00792965">
        <w:tab/>
      </w:r>
      <w:r w:rsidRPr="00792965">
        <w:tab/>
      </w:r>
      <w:r w:rsidRPr="00792965">
        <w:tab/>
        <w:t>First Name</w:t>
      </w:r>
      <w:r w:rsidR="00792965">
        <w:t>:</w:t>
      </w:r>
      <w:r w:rsidRPr="00792965">
        <w:tab/>
      </w:r>
      <w:r w:rsidRPr="00792965">
        <w:tab/>
      </w:r>
      <w:r w:rsidRPr="00792965">
        <w:tab/>
      </w:r>
      <w:r>
        <w:t>Student ID Number</w:t>
      </w:r>
      <w:r w:rsidR="00792965">
        <w:t xml:space="preserve">: </w:t>
      </w:r>
    </w:p>
    <w:p w:rsidR="00792965" w:rsidRDefault="008F0774" w:rsidP="0018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Address</w:t>
      </w:r>
      <w:r>
        <w:tab/>
      </w:r>
      <w:r w:rsidR="00792965">
        <w:t>:</w:t>
      </w:r>
      <w:r w:rsidR="00792965">
        <w:tab/>
      </w:r>
      <w:r>
        <w:tab/>
      </w:r>
      <w:r>
        <w:tab/>
      </w:r>
    </w:p>
    <w:p w:rsidR="00BA41D2" w:rsidRDefault="008F0774" w:rsidP="0018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Telephone Number</w:t>
      </w:r>
      <w:r w:rsidR="00792965">
        <w:t>:</w:t>
      </w:r>
      <w:r w:rsidR="00792965">
        <w:tab/>
      </w:r>
      <w:r w:rsidR="00792965">
        <w:tab/>
      </w:r>
      <w:r w:rsidR="00792965">
        <w:tab/>
      </w:r>
      <w:r w:rsidR="00792965">
        <w:tab/>
      </w:r>
      <w:r w:rsidR="00792965">
        <w:tab/>
      </w:r>
      <w:r>
        <w:t>LACCD Email</w:t>
      </w:r>
      <w:r w:rsidR="00792965">
        <w:t>:</w:t>
      </w:r>
    </w:p>
    <w:p w:rsidR="008F0774" w:rsidRDefault="008F0774" w:rsidP="00792965">
      <w:r>
        <w:t>Please describe and provide evidence for your extenuating circumstances and how those circumstances have changed. You may also submit evidence of significant academic improvement</w:t>
      </w:r>
      <w:r w:rsidR="00792965">
        <w:t xml:space="preserve">. </w:t>
      </w:r>
    </w:p>
    <w:p w:rsidR="00792965" w:rsidRDefault="00792965" w:rsidP="00792965"/>
    <w:p w:rsidR="00792965" w:rsidRDefault="00792965" w:rsidP="00792965"/>
    <w:p w:rsidR="00792965" w:rsidRDefault="00792965" w:rsidP="00792965"/>
    <w:p w:rsidR="00792965" w:rsidRDefault="00792965" w:rsidP="00792965"/>
    <w:p w:rsidR="00792965" w:rsidRDefault="00792965" w:rsidP="00792965"/>
    <w:p w:rsidR="00792965" w:rsidRDefault="00792965" w:rsidP="00792965"/>
    <w:p w:rsidR="008F0774" w:rsidRDefault="008F0774" w:rsidP="00792965"/>
    <w:p w:rsidR="008F0774" w:rsidRDefault="008F0774" w:rsidP="00792965"/>
    <w:p w:rsidR="008F0774" w:rsidRDefault="008F0774" w:rsidP="00792965"/>
    <w:p w:rsidR="008F0774" w:rsidRDefault="008F0774" w:rsidP="00792965"/>
    <w:p w:rsidR="008F0774" w:rsidRDefault="008F0774" w:rsidP="0079296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Student Signature</w:t>
      </w:r>
      <w:r w:rsidR="00792965">
        <w:t>:</w:t>
      </w:r>
      <w:r w:rsidR="00792965">
        <w:tab/>
      </w:r>
      <w:r w:rsidR="00792965">
        <w:tab/>
      </w:r>
      <w:r w:rsidR="00792965">
        <w:tab/>
      </w:r>
      <w:r w:rsidR="00792965">
        <w:tab/>
      </w:r>
      <w:r w:rsidR="00792965">
        <w:tab/>
      </w:r>
      <w:r w:rsidR="00792965">
        <w:tab/>
      </w:r>
      <w:r w:rsidR="00792965">
        <w:tab/>
        <w:t>Date:</w:t>
      </w:r>
    </w:p>
    <w:p w:rsidR="008F0774" w:rsidRDefault="008F0774"/>
    <w:p w:rsidR="008F0774" w:rsidRDefault="008F0774"/>
    <w:p w:rsidR="008F0774" w:rsidRDefault="008F0774" w:rsidP="0018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Approval</w:t>
      </w:r>
      <w:r>
        <w:tab/>
      </w:r>
      <w:r>
        <w:tab/>
      </w:r>
      <w:r>
        <w:tab/>
      </w:r>
      <w:r w:rsidR="001815D2">
        <w:tab/>
      </w:r>
      <w:r>
        <w:t>Application Processed</w:t>
      </w:r>
      <w:r>
        <w:tab/>
      </w:r>
      <w:r>
        <w:tab/>
      </w:r>
      <w:r>
        <w:tab/>
        <w:t>Unit Limit Set</w:t>
      </w:r>
    </w:p>
    <w:p w:rsidR="001815D2" w:rsidRDefault="008F0774" w:rsidP="0018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Denied       Granted</w:t>
      </w:r>
      <w:r>
        <w:tab/>
      </w:r>
      <w:r>
        <w:tab/>
      </w:r>
      <w:r w:rsidR="001815D2">
        <w:tab/>
      </w:r>
      <w:r>
        <w:t>By ________________</w:t>
      </w:r>
      <w:r>
        <w:tab/>
      </w:r>
      <w:r>
        <w:tab/>
        <w:t>Fall _______</w:t>
      </w:r>
      <w:r>
        <w:tab/>
        <w:t>Winter_______</w:t>
      </w:r>
      <w:r w:rsidR="001815D2" w:rsidRPr="001815D2">
        <w:t xml:space="preserve"> </w:t>
      </w:r>
    </w:p>
    <w:p w:rsidR="001815D2" w:rsidRDefault="001815D2" w:rsidP="0018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Appeal Committee Chair</w:t>
      </w:r>
      <w:r>
        <w:t>:</w:t>
      </w:r>
      <w:r>
        <w:tab/>
      </w:r>
      <w:r>
        <w:tab/>
      </w:r>
      <w:r>
        <w:t>Date_______________</w:t>
      </w:r>
      <w:r>
        <w:tab/>
      </w:r>
      <w:r>
        <w:tab/>
      </w:r>
      <w:r>
        <w:t>Spring_____</w:t>
      </w:r>
      <w:r>
        <w:tab/>
        <w:t>Summer______</w:t>
      </w:r>
      <w:r w:rsidRPr="001815D2">
        <w:t xml:space="preserve"> </w:t>
      </w:r>
      <w:r>
        <w:t>Date_______________</w:t>
      </w:r>
    </w:p>
    <w:p w:rsidR="001815D2" w:rsidRDefault="001815D2" w:rsidP="0018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Condition/Comments:</w:t>
      </w:r>
    </w:p>
    <w:p w:rsidR="008F0774" w:rsidRDefault="008F0774"/>
    <w:sectPr w:rsidR="008F0774" w:rsidSect="001815D2">
      <w:headerReference w:type="default" r:id="rId9"/>
      <w:footerReference w:type="default" r:id="rId10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DDD" w:rsidRDefault="00186DDD" w:rsidP="001815D2">
      <w:pPr>
        <w:spacing w:after="0" w:line="240" w:lineRule="auto"/>
      </w:pPr>
      <w:r>
        <w:separator/>
      </w:r>
    </w:p>
  </w:endnote>
  <w:endnote w:type="continuationSeparator" w:id="0">
    <w:p w:rsidR="00186DDD" w:rsidRDefault="00186DDD" w:rsidP="001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5D2" w:rsidRDefault="001815D2">
    <w:pPr>
      <w:pStyle w:val="Footer"/>
    </w:pPr>
    <w:r>
      <w:tab/>
    </w:r>
    <w:r>
      <w:tab/>
      <w:t>07/29/2020</w:t>
    </w:r>
  </w:p>
  <w:p w:rsidR="001815D2" w:rsidRDefault="00181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DDD" w:rsidRDefault="00186DDD" w:rsidP="001815D2">
      <w:pPr>
        <w:spacing w:after="0" w:line="240" w:lineRule="auto"/>
      </w:pPr>
      <w:r>
        <w:separator/>
      </w:r>
    </w:p>
  </w:footnote>
  <w:footnote w:type="continuationSeparator" w:id="0">
    <w:p w:rsidR="00186DDD" w:rsidRDefault="00186DDD" w:rsidP="0018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5D2" w:rsidRDefault="001815D2">
    <w:pPr>
      <w:pStyle w:val="Header"/>
    </w:pPr>
    <w:r>
      <w:rPr>
        <w:noProof/>
      </w:rPr>
      <w:drawing>
        <wp:inline distT="0" distB="0" distL="0" distR="0" wp14:anchorId="49A4734D" wp14:editId="44E83DFE">
          <wp:extent cx="914400" cy="685800"/>
          <wp:effectExtent l="0" t="0" r="0" b="0"/>
          <wp:docPr id="1" name="Picture 1" descr="cid:image001.png@01D5572F.E7F57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5572F.E7F57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5D2" w:rsidRDefault="00181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74"/>
    <w:rsid w:val="001815D2"/>
    <w:rsid w:val="00186DDD"/>
    <w:rsid w:val="00792965"/>
    <w:rsid w:val="008F0774"/>
    <w:rsid w:val="00BA41D2"/>
    <w:rsid w:val="00E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1E21"/>
  <w15:chartTrackingRefBased/>
  <w15:docId w15:val="{1E981A4B-0D39-44AF-B96A-7C34A73C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D2"/>
  </w:style>
  <w:style w:type="paragraph" w:styleId="Footer">
    <w:name w:val="footer"/>
    <w:basedOn w:val="Normal"/>
    <w:link w:val="FooterChar"/>
    <w:uiPriority w:val="99"/>
    <w:unhideWhenUsed/>
    <w:rsid w:val="0018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4C97ED0F47A4AAB276768C5BED8CA" ma:contentTypeVersion="10" ma:contentTypeDescription="Create a new document." ma:contentTypeScope="" ma:versionID="61984edf7c0d2b92c65ae0a31291ab05">
  <xsd:schema xmlns:xsd="http://www.w3.org/2001/XMLSchema" xmlns:xs="http://www.w3.org/2001/XMLSchema" xmlns:p="http://schemas.microsoft.com/office/2006/metadata/properties" xmlns:ns3="706b3446-6f5f-423b-811c-92e0fa84972e" targetNamespace="http://schemas.microsoft.com/office/2006/metadata/properties" ma:root="true" ma:fieldsID="96b1524b30ddf622468646c517e1ed00" ns3:_="">
    <xsd:import namespace="706b3446-6f5f-423b-811c-92e0fa849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3446-6f5f-423b-811c-92e0fa84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21F5B-2A41-4CFB-AB65-E3694ACB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b3446-6f5f-423b-811c-92e0fa849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92AEA-DF63-4B98-97D6-DD9094457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71D97-3F9D-4330-9AA7-6CDEA20786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Colonda Q.</dc:creator>
  <cp:keywords/>
  <dc:description/>
  <cp:lastModifiedBy>Hawkins, Colonda Q.</cp:lastModifiedBy>
  <cp:revision>1</cp:revision>
  <dcterms:created xsi:type="dcterms:W3CDTF">2020-07-29T17:15:00Z</dcterms:created>
  <dcterms:modified xsi:type="dcterms:W3CDTF">2020-07-29T17:44:00Z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0x0101006C54C97ED0F47A4AAB276768C5BED8CA</vt:lpwstr>
  </property>
</Properties>
</file>