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F3576" w14:textId="77777777" w:rsidR="00B330B4" w:rsidRDefault="001F6EAF">
      <w:pPr>
        <w:spacing w:after="5" w:line="258" w:lineRule="auto"/>
        <w:ind w:left="37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9B79B5" wp14:editId="7D65D48B">
            <wp:simplePos x="0" y="0"/>
            <wp:positionH relativeFrom="column">
              <wp:posOffset>-108585</wp:posOffset>
            </wp:positionH>
            <wp:positionV relativeFrom="paragraph">
              <wp:posOffset>0</wp:posOffset>
            </wp:positionV>
            <wp:extent cx="1261110" cy="1194435"/>
            <wp:effectExtent l="0" t="0" r="0" b="571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Associated Student Organization Officer Application </w:t>
      </w:r>
    </w:p>
    <w:p w14:paraId="6512CEE0" w14:textId="77777777" w:rsidR="00B330B4" w:rsidRDefault="001F6EAF">
      <w:pPr>
        <w:pStyle w:val="Heading1"/>
        <w:ind w:left="10"/>
      </w:pPr>
      <w:r>
        <w:t xml:space="preserve">     Please return completed application to the ASO Office </w:t>
      </w:r>
    </w:p>
    <w:p w14:paraId="1D974D81" w14:textId="77777777" w:rsidR="00B330B4" w:rsidRDefault="001F6EAF">
      <w:pPr>
        <w:spacing w:after="0"/>
        <w:ind w:left="24" w:firstLine="0"/>
      </w:pPr>
      <w:r>
        <w:t xml:space="preserve"> </w:t>
      </w:r>
    </w:p>
    <w:tbl>
      <w:tblPr>
        <w:tblStyle w:val="TableGrid"/>
        <w:tblW w:w="9367" w:type="dxa"/>
        <w:tblInd w:w="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4325"/>
      </w:tblGrid>
      <w:tr w:rsidR="00B330B4" w14:paraId="064CDAEF" w14:textId="77777777">
        <w:trPr>
          <w:trHeight w:val="342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50851771" w14:textId="3D069E1A" w:rsidR="00B330B4" w:rsidRDefault="001F6EAF">
            <w:pPr>
              <w:spacing w:after="0"/>
              <w:ind w:left="0" w:firstLine="0"/>
            </w:pPr>
            <w:r>
              <w:rPr>
                <w:b/>
              </w:rPr>
              <w:t>Name:</w:t>
            </w:r>
            <w:r>
              <w:t xml:space="preserve"> </w:t>
            </w:r>
            <w:sdt>
              <w:sdtPr>
                <w:id w:val="10693841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C355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14:paraId="1CE13221" w14:textId="6818540E" w:rsidR="00B330B4" w:rsidRDefault="001F6EAF">
            <w:pPr>
              <w:spacing w:after="0"/>
              <w:ind w:left="0" w:firstLine="0"/>
              <w:jc w:val="both"/>
            </w:pPr>
            <w:r>
              <w:rPr>
                <w:b/>
              </w:rPr>
              <w:t xml:space="preserve">Student ID#: </w:t>
            </w:r>
            <w:sdt>
              <w:sdtPr>
                <w:rPr>
                  <w:b/>
                </w:rPr>
                <w:id w:val="181490936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C355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 </w:t>
            </w:r>
            <w:r>
              <w:t xml:space="preserve"> </w:t>
            </w:r>
          </w:p>
        </w:tc>
      </w:tr>
      <w:tr w:rsidR="00B330B4" w14:paraId="03732FF4" w14:textId="77777777">
        <w:trPr>
          <w:trHeight w:val="687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4D77A61D" w14:textId="4302949A" w:rsidR="00B330B4" w:rsidRDefault="001F6EAF">
            <w:pPr>
              <w:spacing w:after="0"/>
              <w:ind w:left="0" w:firstLine="0"/>
            </w:pPr>
            <w:r>
              <w:rPr>
                <w:b/>
              </w:rPr>
              <w:t>Mobile#:</w:t>
            </w:r>
            <w:r>
              <w:t xml:space="preserve"> </w:t>
            </w:r>
            <w:sdt>
              <w:sdtPr>
                <w:id w:val="-111328634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04D45" w:rsidRPr="00EC35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14:paraId="022C9595" w14:textId="4FACB8AC" w:rsidR="00B330B4" w:rsidRDefault="001F6EAF">
            <w:pPr>
              <w:tabs>
                <w:tab w:val="center" w:pos="1057"/>
              </w:tabs>
              <w:spacing w:after="0"/>
              <w:ind w:left="0" w:firstLine="0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Cell#: </w:t>
            </w:r>
            <w:sdt>
              <w:sdtPr>
                <w:rPr>
                  <w:b/>
                </w:rPr>
                <w:id w:val="4394991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04D45" w:rsidRPr="00EC35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503474E" w14:textId="09740208" w:rsidR="00B330B4" w:rsidRDefault="001F6EAF">
      <w:pPr>
        <w:spacing w:after="60"/>
        <w:ind w:left="19"/>
      </w:pPr>
      <w:r>
        <w:rPr>
          <w:b/>
        </w:rPr>
        <w:t xml:space="preserve">Email: </w:t>
      </w:r>
      <w:sdt>
        <w:sdtPr>
          <w:rPr>
            <w:b/>
          </w:rPr>
          <w:id w:val="-421496257"/>
          <w:placeholder>
            <w:docPart w:val="DefaultPlaceholder_-1854013440"/>
          </w:placeholder>
          <w:showingPlcHdr/>
          <w:text/>
        </w:sdtPr>
        <w:sdtContent>
          <w:r w:rsidR="00804D45" w:rsidRPr="00EC355A">
            <w:rPr>
              <w:rStyle w:val="PlaceholderText"/>
            </w:rPr>
            <w:t>Click or tap here to enter text.</w:t>
          </w:r>
        </w:sdtContent>
      </w:sdt>
    </w:p>
    <w:p w14:paraId="19D37DDB" w14:textId="4AA2D343" w:rsidR="00B330B4" w:rsidRDefault="001F6EAF">
      <w:pPr>
        <w:pStyle w:val="Heading1"/>
        <w:spacing w:after="42"/>
        <w:ind w:left="10"/>
      </w:pPr>
      <w:r>
        <w:t xml:space="preserve">Please </w:t>
      </w:r>
      <w:r w:rsidR="00804D45">
        <w:t>select</w:t>
      </w:r>
      <w:r>
        <w:t xml:space="preserve"> preferred method of contact: Mobile</w:t>
      </w:r>
      <w:r w:rsidR="00804D45">
        <w:t xml:space="preserve"> </w:t>
      </w:r>
      <w:sdt>
        <w:sdtPr>
          <w:id w:val="-356197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04D45">
        <w:t xml:space="preserve"> </w:t>
      </w:r>
      <w:r>
        <w:t>Home</w:t>
      </w:r>
      <w:r w:rsidR="00804D45">
        <w:t xml:space="preserve"> </w:t>
      </w:r>
      <w:sdt>
        <w:sdtPr>
          <w:id w:val="1614169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D45">
            <w:rPr>
              <w:rFonts w:ascii="MS Gothic" w:eastAsia="MS Gothic" w:hAnsi="MS Gothic" w:hint="eastAsia"/>
            </w:rPr>
            <w:t>☐</w:t>
          </w:r>
        </w:sdtContent>
      </w:sdt>
      <w:r w:rsidR="00804D45">
        <w:t xml:space="preserve"> </w:t>
      </w:r>
      <w:r>
        <w:t xml:space="preserve">Email </w:t>
      </w:r>
      <w:sdt>
        <w:sdtPr>
          <w:id w:val="15550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D45">
            <w:rPr>
              <w:rFonts w:ascii="MS Gothic" w:eastAsia="MS Gothic" w:hAnsi="MS Gothic" w:hint="eastAsia"/>
            </w:rPr>
            <w:t>☐</w:t>
          </w:r>
        </w:sdtContent>
      </w:sdt>
    </w:p>
    <w:p w14:paraId="618FEEEF" w14:textId="77777777" w:rsidR="00B330B4" w:rsidRDefault="001F6EAF">
      <w:pPr>
        <w:spacing w:after="55"/>
        <w:ind w:left="24" w:firstLine="0"/>
      </w:pPr>
      <w:r>
        <w:t xml:space="preserve"> </w:t>
      </w:r>
    </w:p>
    <w:p w14:paraId="69CE1F63" w14:textId="77777777" w:rsidR="00B330B4" w:rsidRDefault="001F6EAF">
      <w:pPr>
        <w:spacing w:after="0"/>
        <w:ind w:left="19"/>
      </w:pPr>
      <w:r>
        <w:t xml:space="preserve">ASO Officers must meet the following eligibility and criteria to be considered for Office in accordance with LACCD Regulation S-9: </w:t>
      </w:r>
    </w:p>
    <w:p w14:paraId="23970DA1" w14:textId="77777777" w:rsidR="00B330B4" w:rsidRDefault="001F6EAF">
      <w:pPr>
        <w:spacing w:after="7"/>
        <w:ind w:left="24" w:firstLine="0"/>
      </w:pPr>
      <w:r>
        <w:t xml:space="preserve"> </w:t>
      </w:r>
    </w:p>
    <w:p w14:paraId="74F2AC35" w14:textId="77777777" w:rsidR="00B330B4" w:rsidRDefault="001F6EAF">
      <w:pPr>
        <w:numPr>
          <w:ilvl w:val="0"/>
          <w:numId w:val="1"/>
        </w:numPr>
        <w:spacing w:after="5" w:line="258" w:lineRule="auto"/>
        <w:ind w:hanging="361"/>
      </w:pPr>
      <w:r>
        <w:rPr>
          <w:b/>
        </w:rPr>
        <w:t xml:space="preserve">Be a current student enrolled in a minimum of 5 units per semester while in </w:t>
      </w:r>
      <w:proofErr w:type="gramStart"/>
      <w:r>
        <w:rPr>
          <w:b/>
        </w:rPr>
        <w:t>office</w:t>
      </w:r>
      <w:proofErr w:type="gramEnd"/>
      <w:r>
        <w:rPr>
          <w:b/>
        </w:rPr>
        <w:t xml:space="preserve"> </w:t>
      </w:r>
    </w:p>
    <w:p w14:paraId="1CC55B7A" w14:textId="77777777" w:rsidR="00B330B4" w:rsidRDefault="001F6EAF">
      <w:pPr>
        <w:numPr>
          <w:ilvl w:val="0"/>
          <w:numId w:val="1"/>
        </w:numPr>
        <w:spacing w:after="5" w:line="258" w:lineRule="auto"/>
        <w:ind w:hanging="361"/>
      </w:pPr>
      <w:r>
        <w:rPr>
          <w:b/>
        </w:rPr>
        <w:t>Have earned a cumulative 2.0 GPA or hi</w:t>
      </w:r>
      <w:r>
        <w:rPr>
          <w:b/>
        </w:rPr>
        <w:t xml:space="preserve">gher in the </w:t>
      </w:r>
      <w:proofErr w:type="gramStart"/>
      <w:r>
        <w:rPr>
          <w:b/>
        </w:rPr>
        <w:t>LACCD</w:t>
      </w:r>
      <w:proofErr w:type="gramEnd"/>
      <w:r>
        <w:rPr>
          <w:b/>
        </w:rPr>
        <w:t xml:space="preserve"> </w:t>
      </w:r>
    </w:p>
    <w:p w14:paraId="5A53124A" w14:textId="77777777" w:rsidR="00B330B4" w:rsidRDefault="001F6EAF">
      <w:pPr>
        <w:numPr>
          <w:ilvl w:val="0"/>
          <w:numId w:val="1"/>
        </w:numPr>
        <w:spacing w:after="5" w:line="258" w:lineRule="auto"/>
        <w:ind w:hanging="361"/>
      </w:pPr>
      <w:r>
        <w:rPr>
          <w:b/>
        </w:rPr>
        <w:t xml:space="preserve">Have earned a 2.0 GPA or higher in your last semester or session in the </w:t>
      </w:r>
      <w:proofErr w:type="gramStart"/>
      <w:r>
        <w:rPr>
          <w:b/>
        </w:rPr>
        <w:t>LACCD</w:t>
      </w:r>
      <w:proofErr w:type="gramEnd"/>
      <w:r>
        <w:rPr>
          <w:b/>
        </w:rPr>
        <w:t xml:space="preserve"> </w:t>
      </w:r>
    </w:p>
    <w:p w14:paraId="3FF178D9" w14:textId="77777777" w:rsidR="00B330B4" w:rsidRDefault="001F6EAF">
      <w:pPr>
        <w:numPr>
          <w:ilvl w:val="0"/>
          <w:numId w:val="1"/>
        </w:numPr>
        <w:spacing w:after="5" w:line="258" w:lineRule="auto"/>
        <w:ind w:hanging="361"/>
      </w:pPr>
      <w:r>
        <w:rPr>
          <w:b/>
        </w:rPr>
        <w:t xml:space="preserve">Be a paid ASO member in West Los Angeles College </w:t>
      </w:r>
    </w:p>
    <w:p w14:paraId="2DB6001D" w14:textId="77777777" w:rsidR="00B330B4" w:rsidRDefault="001F6EAF">
      <w:pPr>
        <w:numPr>
          <w:ilvl w:val="0"/>
          <w:numId w:val="1"/>
        </w:numPr>
        <w:spacing w:after="5" w:line="258" w:lineRule="auto"/>
        <w:ind w:hanging="361"/>
      </w:pPr>
      <w:r>
        <w:rPr>
          <w:b/>
        </w:rPr>
        <w:t xml:space="preserve">Have successfully completed no more than 80 degree-applicable units in the </w:t>
      </w:r>
      <w:proofErr w:type="gramStart"/>
      <w:r>
        <w:rPr>
          <w:b/>
        </w:rPr>
        <w:t>LACCD</w:t>
      </w:r>
      <w:proofErr w:type="gramEnd"/>
      <w:r>
        <w:rPr>
          <w:b/>
        </w:rPr>
        <w:t xml:space="preserve"> </w:t>
      </w:r>
    </w:p>
    <w:p w14:paraId="3A2F25DD" w14:textId="77777777" w:rsidR="00B330B4" w:rsidRDefault="001F6EAF">
      <w:pPr>
        <w:numPr>
          <w:ilvl w:val="0"/>
          <w:numId w:val="1"/>
        </w:numPr>
        <w:spacing w:after="5" w:line="258" w:lineRule="auto"/>
        <w:ind w:hanging="361"/>
      </w:pPr>
      <w:r>
        <w:rPr>
          <w:b/>
          <w:u w:val="single" w:color="000000"/>
        </w:rPr>
        <w:t>Not</w:t>
      </w:r>
      <w:r>
        <w:rPr>
          <w:b/>
        </w:rPr>
        <w:t xml:space="preserve"> be on academic or prog</w:t>
      </w:r>
      <w:r>
        <w:rPr>
          <w:b/>
        </w:rPr>
        <w:t xml:space="preserve">ress </w:t>
      </w:r>
      <w:proofErr w:type="gramStart"/>
      <w:r>
        <w:rPr>
          <w:b/>
        </w:rPr>
        <w:t>probation</w:t>
      </w:r>
      <w:proofErr w:type="gramEnd"/>
      <w:r>
        <w:rPr>
          <w:b/>
        </w:rPr>
        <w:t xml:space="preserve"> </w:t>
      </w:r>
    </w:p>
    <w:p w14:paraId="3DCC5425" w14:textId="77777777" w:rsidR="00B330B4" w:rsidRDefault="001F6EAF">
      <w:pPr>
        <w:spacing w:after="0"/>
        <w:ind w:left="745" w:firstLine="0"/>
      </w:pPr>
      <w:r>
        <w:rPr>
          <w:b/>
        </w:rPr>
        <w:t xml:space="preserve"> </w:t>
      </w:r>
    </w:p>
    <w:p w14:paraId="62C4E682" w14:textId="77777777" w:rsidR="00B330B4" w:rsidRDefault="001F6EAF">
      <w:pPr>
        <w:spacing w:after="61" w:line="258" w:lineRule="auto"/>
      </w:pPr>
      <w:r>
        <w:rPr>
          <w:b/>
        </w:rPr>
        <w:t xml:space="preserve">Please indicate the top 3 positions you are interested in: (Rank them 1-3) </w:t>
      </w:r>
    </w:p>
    <w:p w14:paraId="36CBE59D" w14:textId="77777777" w:rsidR="00B330B4" w:rsidRDefault="001F6EAF">
      <w:pPr>
        <w:spacing w:after="56"/>
        <w:ind w:left="24" w:firstLine="0"/>
      </w:pPr>
      <w:r>
        <w:t xml:space="preserve"> </w:t>
      </w:r>
    </w:p>
    <w:p w14:paraId="47349073" w14:textId="77777777" w:rsidR="00B330B4" w:rsidRDefault="001F6EAF">
      <w:pPr>
        <w:spacing w:after="60"/>
        <w:ind w:left="19"/>
      </w:pPr>
      <w:r>
        <w:rPr>
          <w:b/>
          <w:u w:val="single" w:color="000000"/>
        </w:rPr>
        <w:t>Joint Council/Executive Positions</w:t>
      </w:r>
      <w:r>
        <w:rPr>
          <w:b/>
        </w:rPr>
        <w:t xml:space="preserve">  </w:t>
      </w:r>
    </w:p>
    <w:p w14:paraId="46967281" w14:textId="77777777" w:rsidR="00B330B4" w:rsidRDefault="001F6EAF">
      <w:pPr>
        <w:spacing w:after="60"/>
        <w:ind w:left="24" w:firstLine="0"/>
      </w:pPr>
      <w:r>
        <w:t xml:space="preserve"> </w:t>
      </w:r>
    </w:p>
    <w:p w14:paraId="14B399D4" w14:textId="332E0F86" w:rsidR="00B330B4" w:rsidRDefault="001F6EAF">
      <w:pPr>
        <w:tabs>
          <w:tab w:val="center" w:pos="3596"/>
          <w:tab w:val="center" w:pos="5929"/>
          <w:tab w:val="center" w:pos="7227"/>
          <w:tab w:val="center" w:pos="8630"/>
        </w:tabs>
        <w:ind w:left="0" w:firstLine="0"/>
      </w:pPr>
      <w:r>
        <w:t xml:space="preserve">Vice President </w:t>
      </w:r>
      <w:sdt>
        <w:sdtPr>
          <w:id w:val="-952091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04D45">
        <w:t xml:space="preserve"> </w:t>
      </w:r>
      <w:r>
        <w:t xml:space="preserve">Treasurer </w:t>
      </w:r>
      <w:sdt>
        <w:sdtPr>
          <w:id w:val="881444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  <w:t xml:space="preserve">Chief Justice </w:t>
      </w:r>
      <w:sdt>
        <w:sdtPr>
          <w:id w:val="-72121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  <w:t xml:space="preserve"> </w:t>
      </w:r>
      <w:r>
        <w:t xml:space="preserve">Secretary </w:t>
      </w:r>
      <w:sdt>
        <w:sdtPr>
          <w:id w:val="-185217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921211F" w14:textId="77777777" w:rsidR="00B330B4" w:rsidRDefault="001F6EAF">
      <w:pPr>
        <w:spacing w:after="26"/>
        <w:ind w:left="24" w:firstLine="0"/>
      </w:pPr>
      <w:r>
        <w:t xml:space="preserve"> </w:t>
      </w:r>
    </w:p>
    <w:p w14:paraId="17008A91" w14:textId="77777777" w:rsidR="00B330B4" w:rsidRDefault="001F6EAF">
      <w:pPr>
        <w:spacing w:after="0"/>
        <w:ind w:left="10"/>
      </w:pPr>
      <w:r>
        <w:rPr>
          <w:sz w:val="25"/>
        </w:rPr>
        <w:t xml:space="preserve">*See advisor/designee for additional needed requirements.  </w:t>
      </w:r>
    </w:p>
    <w:p w14:paraId="0AD08A29" w14:textId="77777777" w:rsidR="00B330B4" w:rsidRDefault="001F6EAF">
      <w:pPr>
        <w:spacing w:after="25"/>
        <w:ind w:left="24" w:firstLine="0"/>
      </w:pPr>
      <w:r>
        <w:rPr>
          <w:b/>
        </w:rPr>
        <w:t xml:space="preserve"> </w:t>
      </w:r>
    </w:p>
    <w:p w14:paraId="7D51042F" w14:textId="77777777" w:rsidR="00B330B4" w:rsidRDefault="001F6EAF">
      <w:pPr>
        <w:ind w:left="19"/>
      </w:pPr>
      <w:r>
        <w:rPr>
          <w:b/>
          <w:u w:val="single" w:color="000000"/>
        </w:rPr>
        <w:lastRenderedPageBreak/>
        <w:t>Student Senate:</w:t>
      </w:r>
      <w:r>
        <w:rPr>
          <w:b/>
        </w:rPr>
        <w:t xml:space="preserve">  </w:t>
      </w:r>
    </w:p>
    <w:p w14:paraId="281A6F3E" w14:textId="77777777" w:rsidR="00B330B4" w:rsidRDefault="001F6EAF">
      <w:pPr>
        <w:spacing w:after="0"/>
        <w:ind w:left="24" w:firstLine="0"/>
      </w:pPr>
      <w:r>
        <w:rPr>
          <w:b/>
        </w:rPr>
        <w:t xml:space="preserve"> </w:t>
      </w:r>
    </w:p>
    <w:tbl>
      <w:tblPr>
        <w:tblStyle w:val="TableGrid"/>
        <w:tblW w:w="9692" w:type="dxa"/>
        <w:tblInd w:w="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5370"/>
      </w:tblGrid>
      <w:tr w:rsidR="00B330B4" w14:paraId="3A218E7C" w14:textId="77777777">
        <w:trPr>
          <w:trHeight w:val="329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192A7438" w14:textId="581DC3AE" w:rsidR="00B330B4" w:rsidRDefault="001F6EAF">
            <w:pPr>
              <w:spacing w:after="0"/>
              <w:ind w:left="0" w:firstLine="0"/>
            </w:pPr>
            <w:r>
              <w:t xml:space="preserve">Activities &amp; Planning Senator </w:t>
            </w:r>
            <w:sdt>
              <w:sdtPr>
                <w:id w:val="-90060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14:paraId="0CB941E4" w14:textId="413016A4" w:rsidR="00B330B4" w:rsidRDefault="001F6EAF">
            <w:pPr>
              <w:spacing w:after="0"/>
              <w:ind w:left="0" w:firstLine="0"/>
            </w:pPr>
            <w:r>
              <w:t xml:space="preserve">Associate Justice (1-6) </w:t>
            </w:r>
            <w:sdt>
              <w:sdtPr>
                <w:id w:val="-21404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30B4" w14:paraId="36C3C808" w14:textId="77777777">
        <w:trPr>
          <w:trHeight w:val="373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34640FE7" w14:textId="62DF5701" w:rsidR="00B330B4" w:rsidRDefault="001F6EAF">
            <w:pPr>
              <w:tabs>
                <w:tab w:val="center" w:pos="2882"/>
                <w:tab w:val="center" w:pos="3602"/>
              </w:tabs>
              <w:spacing w:after="0"/>
              <w:ind w:left="0" w:firstLine="0"/>
            </w:pPr>
            <w:r>
              <w:t xml:space="preserve">Athletics Senator </w:t>
            </w:r>
            <w:sdt>
              <w:sdtPr>
                <w:id w:val="-148739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14:paraId="7DC2D71F" w14:textId="6637B973" w:rsidR="00B330B4" w:rsidRDefault="001F6EAF">
            <w:pPr>
              <w:spacing w:after="0"/>
              <w:ind w:left="0" w:firstLine="0"/>
              <w:jc w:val="both"/>
            </w:pPr>
            <w:r>
              <w:t xml:space="preserve">Campus Alterations &amp; Improvements Senator </w:t>
            </w:r>
            <w:sdt>
              <w:sdtPr>
                <w:id w:val="42145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30B4" w14:paraId="598D9A67" w14:textId="77777777">
        <w:trPr>
          <w:trHeight w:val="37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0FDDB9D8" w14:textId="39F3ABD8" w:rsidR="00B330B4" w:rsidRDefault="001F6EAF">
            <w:pPr>
              <w:tabs>
                <w:tab w:val="center" w:pos="3602"/>
              </w:tabs>
              <w:spacing w:after="0"/>
              <w:ind w:left="0" w:firstLine="0"/>
            </w:pPr>
            <w:r>
              <w:t xml:space="preserve">Chief Newsletter Senator </w:t>
            </w:r>
            <w:sdt>
              <w:sdtPr>
                <w:id w:val="-152677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14:paraId="482F4C44" w14:textId="47F617EF" w:rsidR="00B330B4" w:rsidRDefault="001F6EAF">
            <w:pPr>
              <w:spacing w:after="0"/>
              <w:ind w:left="0" w:firstLine="0"/>
            </w:pPr>
            <w:r>
              <w:t xml:space="preserve">Associate Newsletter Senator </w:t>
            </w:r>
            <w:sdt>
              <w:sdtPr>
                <w:id w:val="-40029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330B4" w14:paraId="72545377" w14:textId="77777777">
        <w:trPr>
          <w:trHeight w:val="327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2869491F" w14:textId="262656B9" w:rsidR="00B330B4" w:rsidRDefault="001F6EAF">
            <w:pPr>
              <w:spacing w:after="0"/>
              <w:ind w:left="0" w:firstLine="0"/>
            </w:pPr>
            <w:r>
              <w:t xml:space="preserve">Community Relations Senator </w:t>
            </w:r>
            <w:sdt>
              <w:sdtPr>
                <w:id w:val="124136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14:paraId="6A26ECB9" w14:textId="20A8BAEE" w:rsidR="00B330B4" w:rsidRDefault="001F6EAF">
            <w:pPr>
              <w:spacing w:after="0"/>
              <w:ind w:left="0" w:firstLine="0"/>
            </w:pPr>
            <w:r>
              <w:t xml:space="preserve">Disabled Students Senator </w:t>
            </w:r>
            <w:sdt>
              <w:sdtPr>
                <w:id w:val="-179143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812E967" w14:textId="5C95FFB1" w:rsidR="00B330B4" w:rsidRDefault="001F6EAF">
      <w:pPr>
        <w:tabs>
          <w:tab w:val="center" w:pos="3626"/>
          <w:tab w:val="center" w:pos="5471"/>
        </w:tabs>
        <w:ind w:left="0" w:firstLine="0"/>
      </w:pPr>
      <w:r>
        <w:t xml:space="preserve">Health &amp; Safety Senator </w:t>
      </w:r>
      <w:sdt>
        <w:sdtPr>
          <w:id w:val="257034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 </w:t>
      </w:r>
      <w:r>
        <w:tab/>
        <w:t xml:space="preserve">Historian Senator </w:t>
      </w:r>
      <w:sdt>
        <w:sdtPr>
          <w:id w:val="-859273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890E0EB" w14:textId="140B95EE" w:rsidR="00B330B4" w:rsidRDefault="001F6EAF">
      <w:pPr>
        <w:tabs>
          <w:tab w:val="center" w:pos="6539"/>
        </w:tabs>
        <w:ind w:left="0" w:firstLine="0"/>
      </w:pPr>
      <w:r>
        <w:t xml:space="preserve">Information-Technology Senator </w:t>
      </w:r>
      <w:sdt>
        <w:sdtPr>
          <w:id w:val="-727614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 xml:space="preserve">International Student Affairs Senator </w:t>
      </w:r>
      <w:sdt>
        <w:sdtPr>
          <w:id w:val="14471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 </w:t>
      </w:r>
    </w:p>
    <w:p w14:paraId="691182AB" w14:textId="6BF47276" w:rsidR="00B330B4" w:rsidRDefault="001F6EAF">
      <w:pPr>
        <w:tabs>
          <w:tab w:val="center" w:pos="3626"/>
          <w:tab w:val="center" w:pos="5864"/>
        </w:tabs>
        <w:ind w:left="0" w:firstLine="0"/>
      </w:pPr>
      <w:r>
        <w:t xml:space="preserve">Multi-Cultural Senator </w:t>
      </w:r>
      <w:sdt>
        <w:sdtPr>
          <w:id w:val="-267308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  <w:t xml:space="preserve"> </w:t>
      </w:r>
      <w:r>
        <w:tab/>
        <w:t xml:space="preserve">Public Relations Senator </w:t>
      </w:r>
      <w:sdt>
        <w:sdtPr>
          <w:id w:val="-67734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FCEB828" w14:textId="2000E403" w:rsidR="00B330B4" w:rsidRDefault="001F6EAF">
      <w:pPr>
        <w:tabs>
          <w:tab w:val="center" w:pos="2906"/>
          <w:tab w:val="center" w:pos="3626"/>
          <w:tab w:val="center" w:pos="5456"/>
        </w:tabs>
        <w:ind w:left="0" w:firstLine="0"/>
      </w:pPr>
      <w:r>
        <w:t xml:space="preserve">Recruitment Senator </w:t>
      </w:r>
      <w:sdt>
        <w:sdtPr>
          <w:id w:val="142939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Senator At-Large </w:t>
      </w:r>
      <w:sdt>
        <w:sdtPr>
          <w:id w:val="1083189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87BAECD" w14:textId="315DD304" w:rsidR="00B330B4" w:rsidRDefault="001F6EAF">
      <w:pPr>
        <w:ind w:left="19"/>
      </w:pPr>
      <w:r>
        <w:t xml:space="preserve">State &amp; Government Affairs Senator </w:t>
      </w:r>
      <w:sdt>
        <w:sdtPr>
          <w:id w:val="-928974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BEDA0E6" w14:textId="77777777" w:rsidR="00B330B4" w:rsidRDefault="001F6EAF">
      <w:pPr>
        <w:spacing w:after="25"/>
        <w:ind w:left="24" w:firstLine="0"/>
      </w:pPr>
      <w:r>
        <w:rPr>
          <w:b/>
        </w:rPr>
        <w:t xml:space="preserve"> </w:t>
      </w:r>
    </w:p>
    <w:p w14:paraId="46427AC2" w14:textId="77777777" w:rsidR="00B330B4" w:rsidRDefault="001F6EAF">
      <w:pPr>
        <w:ind w:left="19"/>
      </w:pPr>
      <w:r>
        <w:rPr>
          <w:b/>
          <w:u w:val="single" w:color="000000"/>
        </w:rPr>
        <w:t>Leadership Information:</w:t>
      </w:r>
      <w:r>
        <w:rPr>
          <w:b/>
        </w:rPr>
        <w:t xml:space="preserve"> </w:t>
      </w:r>
    </w:p>
    <w:p w14:paraId="7F6C5132" w14:textId="77777777" w:rsidR="00B330B4" w:rsidRDefault="001F6EAF">
      <w:pPr>
        <w:spacing w:after="25"/>
        <w:ind w:left="24" w:firstLine="0"/>
      </w:pPr>
      <w:r>
        <w:rPr>
          <w:b/>
        </w:rPr>
        <w:t xml:space="preserve"> </w:t>
      </w:r>
    </w:p>
    <w:p w14:paraId="7973DA81" w14:textId="77777777" w:rsidR="00B330B4" w:rsidRDefault="001F6EAF">
      <w:pPr>
        <w:spacing w:after="0" w:line="387" w:lineRule="auto"/>
        <w:ind w:left="19"/>
      </w:pPr>
      <w:r>
        <w:t xml:space="preserve">What qualities do you possess that make you a good candidate for the position(s) you are interested in? Attach curriculum vitae/resume. </w:t>
      </w:r>
    </w:p>
    <w:sdt>
      <w:sdtPr>
        <w:id w:val="278158297"/>
        <w:placeholder>
          <w:docPart w:val="DefaultPlaceholder_-1854013440"/>
        </w:placeholder>
        <w:showingPlcHdr/>
        <w:text/>
      </w:sdtPr>
      <w:sdtContent>
        <w:p w14:paraId="6D89F428" w14:textId="7C05CDBE" w:rsidR="001F6EAF" w:rsidRDefault="001F6EAF">
          <w:pPr>
            <w:spacing w:after="0" w:line="388" w:lineRule="auto"/>
            <w:ind w:left="19"/>
          </w:pPr>
          <w:r w:rsidRPr="00EC355A">
            <w:rPr>
              <w:rStyle w:val="PlaceholderText"/>
            </w:rPr>
            <w:t>Click or tap here to enter text.</w:t>
          </w:r>
        </w:p>
      </w:sdtContent>
    </w:sdt>
    <w:p w14:paraId="6C928411" w14:textId="1FD9471D" w:rsidR="00B330B4" w:rsidRDefault="001F6EAF">
      <w:pPr>
        <w:spacing w:after="0" w:line="388" w:lineRule="auto"/>
        <w:ind w:left="19"/>
      </w:pPr>
      <w:r>
        <w:t xml:space="preserve">What are you hoping to accomplish by holding this </w:t>
      </w:r>
      <w:r>
        <w:t xml:space="preserve">position?     </w:t>
      </w:r>
    </w:p>
    <w:sdt>
      <w:sdtPr>
        <w:id w:val="-980074404"/>
        <w:placeholder>
          <w:docPart w:val="DefaultPlaceholder_-1854013440"/>
        </w:placeholder>
        <w:showingPlcHdr/>
        <w:text/>
      </w:sdtPr>
      <w:sdtContent>
        <w:p w14:paraId="77EEE894" w14:textId="299D607B" w:rsidR="00B330B4" w:rsidRDefault="001F6EAF">
          <w:pPr>
            <w:spacing w:after="170"/>
            <w:ind w:left="19"/>
          </w:pPr>
          <w:r w:rsidRPr="00EC355A">
            <w:rPr>
              <w:rStyle w:val="PlaceholderText"/>
            </w:rPr>
            <w:t>Click or tap here to enter text.</w:t>
          </w:r>
        </w:p>
      </w:sdtContent>
    </w:sdt>
    <w:p w14:paraId="235D7DEA" w14:textId="77777777" w:rsidR="00B330B4" w:rsidRDefault="001F6EAF">
      <w:pPr>
        <w:spacing w:after="171"/>
        <w:ind w:left="24" w:firstLine="0"/>
      </w:pPr>
      <w:r>
        <w:t xml:space="preserve"> </w:t>
      </w:r>
    </w:p>
    <w:p w14:paraId="54B42F22" w14:textId="77777777" w:rsidR="00B330B4" w:rsidRDefault="001F6EAF">
      <w:pPr>
        <w:spacing w:line="389" w:lineRule="auto"/>
        <w:ind w:left="19"/>
      </w:pPr>
      <w:r>
        <w:t>I understand that by submitting this application, I authorize the Advisor, designee or qualified Administrator acting on behalf of the Associated Student Organizatio</w:t>
      </w:r>
      <w:r>
        <w:t xml:space="preserve">n to verify the information I have provided on the application.  </w:t>
      </w:r>
    </w:p>
    <w:p w14:paraId="1F80FCE0" w14:textId="77777777" w:rsidR="00B330B4" w:rsidRDefault="001F6EAF">
      <w:pPr>
        <w:spacing w:after="170"/>
        <w:ind w:left="24" w:firstLine="0"/>
      </w:pPr>
      <w:r>
        <w:t xml:space="preserve"> </w:t>
      </w:r>
    </w:p>
    <w:p w14:paraId="3271E8D4" w14:textId="355BB53D" w:rsidR="00B330B4" w:rsidRDefault="001F6EAF">
      <w:pPr>
        <w:tabs>
          <w:tab w:val="center" w:pos="5066"/>
          <w:tab w:val="center" w:pos="5787"/>
          <w:tab w:val="right" w:pos="9868"/>
        </w:tabs>
        <w:spacing w:after="170"/>
        <w:ind w:left="0" w:firstLine="0"/>
      </w:pPr>
      <w:r>
        <w:t xml:space="preserve">Signature: </w:t>
      </w:r>
      <w:sdt>
        <w:sdtPr>
          <w:id w:val="-1295437986"/>
          <w:placeholder>
            <w:docPart w:val="DefaultPlaceholder_-1854013440"/>
          </w:placeholder>
          <w:showingPlcHdr/>
          <w:text/>
        </w:sdtPr>
        <w:sdtContent>
          <w:r w:rsidRPr="00EC355A">
            <w:rPr>
              <w:rStyle w:val="PlaceholderText"/>
            </w:rPr>
            <w:t>Click or tap here to enter text.</w:t>
          </w:r>
        </w:sdtContent>
      </w:sdt>
      <w:r>
        <w:tab/>
        <w:t xml:space="preserve"> </w:t>
      </w:r>
      <w:r>
        <w:tab/>
        <w:t xml:space="preserve"> </w:t>
      </w:r>
      <w:r>
        <w:tab/>
        <w:t xml:space="preserve">Date: </w:t>
      </w:r>
      <w:sdt>
        <w:sdtPr>
          <w:id w:val="-789203203"/>
          <w:placeholder>
            <w:docPart w:val="DefaultPlaceholder_-1854013440"/>
          </w:placeholder>
          <w:showingPlcHdr/>
          <w:text/>
        </w:sdtPr>
        <w:sdtContent>
          <w:r w:rsidRPr="00EC355A">
            <w:rPr>
              <w:rStyle w:val="PlaceholderText"/>
            </w:rPr>
            <w:t>Click or tap here to enter text.</w:t>
          </w:r>
        </w:sdtContent>
      </w:sdt>
    </w:p>
    <w:p w14:paraId="56FDE37B" w14:textId="77777777" w:rsidR="00B330B4" w:rsidRDefault="001F6EAF">
      <w:pPr>
        <w:spacing w:after="0"/>
        <w:ind w:left="24" w:firstLine="0"/>
      </w:pPr>
      <w:r>
        <w:lastRenderedPageBreak/>
        <w:t xml:space="preserve"> </w:t>
      </w:r>
    </w:p>
    <w:p w14:paraId="650CD70C" w14:textId="77777777" w:rsidR="00B330B4" w:rsidRDefault="001F6EAF">
      <w:pPr>
        <w:spacing w:after="39"/>
        <w:ind w:left="-6" w:right="-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706A1B" wp14:editId="63A3682C">
                <wp:extent cx="6327141" cy="19050"/>
                <wp:effectExtent l="0" t="0" r="0" b="0"/>
                <wp:docPr id="2574" name="Group 2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141" cy="19050"/>
                          <a:chOff x="0" y="0"/>
                          <a:chExt cx="6327141" cy="19050"/>
                        </a:xfrm>
                      </wpg:grpSpPr>
                      <wps:wsp>
                        <wps:cNvPr id="3378" name="Shape 3378"/>
                        <wps:cNvSpPr/>
                        <wps:spPr>
                          <a:xfrm>
                            <a:off x="0" y="0"/>
                            <a:ext cx="63271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141" h="19050">
                                <a:moveTo>
                                  <a:pt x="0" y="0"/>
                                </a:moveTo>
                                <a:lnTo>
                                  <a:pt x="6327141" y="0"/>
                                </a:lnTo>
                                <a:lnTo>
                                  <a:pt x="63271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4" style="width:498.2pt;height:1.5pt;mso-position-horizontal-relative:char;mso-position-vertical-relative:line" coordsize="63271,190">
                <v:shape id="Shape 3379" style="position:absolute;width:63271;height:190;left:0;top:0;" coordsize="6327141,19050" path="m0,0l6327141,0l6327141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A2E0BE" w14:textId="77777777" w:rsidR="00B330B4" w:rsidRDefault="001F6EAF">
      <w:pPr>
        <w:spacing w:after="145"/>
        <w:ind w:left="24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5B94BCC0" w14:textId="77777777" w:rsidR="00B330B4" w:rsidRDefault="001F6E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1"/>
        <w:ind w:left="9" w:firstLine="0"/>
        <w:jc w:val="center"/>
      </w:pPr>
      <w:r>
        <w:t xml:space="preserve">For Office Use Only </w:t>
      </w:r>
    </w:p>
    <w:p w14:paraId="741A08E2" w14:textId="75513808" w:rsidR="00B330B4" w:rsidRDefault="001F6E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346"/>
          <w:tab w:val="center" w:pos="5066"/>
          <w:tab w:val="center" w:pos="5787"/>
        </w:tabs>
        <w:spacing w:after="158"/>
        <w:ind w:left="9" w:firstLine="0"/>
      </w:pPr>
      <w:r>
        <w:t xml:space="preserve">Current Student: YES </w:t>
      </w:r>
      <w:sdt>
        <w:sdtPr>
          <w:id w:val="1091590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63330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5D3BEF6" w14:textId="5B10EDE4" w:rsidR="00B330B4" w:rsidRDefault="001F6E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19"/>
      </w:pPr>
      <w:r>
        <w:t xml:space="preserve">Meets academic standards: YES </w:t>
      </w:r>
      <w:sdt>
        <w:sdtPr>
          <w:id w:val="-65036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50671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4751BCC2" w14:textId="3C37AE0A" w:rsidR="00B330B4" w:rsidRDefault="001F6E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19"/>
      </w:pPr>
      <w:r>
        <w:t xml:space="preserve">Does not exceed 80 Units: YES </w:t>
      </w:r>
      <w:sdt>
        <w:sdtPr>
          <w:id w:val="869643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r>
        <w:t xml:space="preserve"> </w:t>
      </w:r>
      <w:sdt>
        <w:sdtPr>
          <w:id w:val="1927381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5C32CB4" w14:textId="77777777" w:rsidR="00B330B4" w:rsidRDefault="001F6E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/>
        <w:ind w:left="9" w:firstLine="0"/>
      </w:pPr>
      <w:r>
        <w:t xml:space="preserve"> </w:t>
      </w:r>
    </w:p>
    <w:p w14:paraId="4B96C125" w14:textId="6880A6BD" w:rsidR="00B330B4" w:rsidRDefault="001F6E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735"/>
          <w:tab w:val="center" w:pos="3626"/>
          <w:tab w:val="center" w:pos="4346"/>
        </w:tabs>
        <w:spacing w:after="185"/>
        <w:ind w:left="9" w:firstLine="0"/>
      </w:pPr>
      <w:r>
        <w:t xml:space="preserve">Approved </w:t>
      </w:r>
      <w:sdt>
        <w:sdtPr>
          <w:id w:val="-21434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tab/>
        <w:t xml:space="preserve">Denied </w:t>
      </w:r>
      <w:sdt>
        <w:sdtPr>
          <w:id w:val="-1831202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</w:t>
      </w:r>
      <w:r>
        <w:tab/>
        <w:t xml:space="preserve"> </w:t>
      </w:r>
    </w:p>
    <w:p w14:paraId="717C746A" w14:textId="0518D2DB" w:rsidR="00B330B4" w:rsidRDefault="001F6E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99" w:lineRule="auto"/>
        <w:ind w:left="19"/>
      </w:pPr>
      <w:r>
        <w:t xml:space="preserve">Advisor/Designee: </w:t>
      </w:r>
      <w:sdt>
        <w:sdtPr>
          <w:id w:val="-1339917879"/>
          <w:placeholder>
            <w:docPart w:val="DefaultPlaceholder_-1854013440"/>
          </w:placeholder>
          <w:showingPlcHdr/>
          <w:text/>
        </w:sdtPr>
        <w:sdtContent>
          <w:r w:rsidRPr="00EC355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 xml:space="preserve">Signature: </w:t>
      </w:r>
      <w:sdt>
        <w:sdtPr>
          <w:id w:val="1257401575"/>
          <w:placeholder>
            <w:docPart w:val="DefaultPlaceholder_-1854013440"/>
          </w:placeholder>
          <w:showingPlcHdr/>
          <w:text/>
        </w:sdtPr>
        <w:sdtContent>
          <w:r w:rsidRPr="00EC355A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 xml:space="preserve">Date: </w:t>
      </w:r>
      <w:sdt>
        <w:sdtPr>
          <w:id w:val="1314296024"/>
          <w:placeholder>
            <w:docPart w:val="DefaultPlaceholder_-1854013440"/>
          </w:placeholder>
          <w:showingPlcHdr/>
          <w:text/>
        </w:sdtPr>
        <w:sdtContent>
          <w:r w:rsidRPr="00EC355A">
            <w:rPr>
              <w:rStyle w:val="PlaceholderText"/>
            </w:rPr>
            <w:t>Click or tap here to enter text.</w:t>
          </w:r>
        </w:sdtContent>
      </w:sdt>
    </w:p>
    <w:p w14:paraId="4E8B0DC1" w14:textId="77777777" w:rsidR="00B330B4" w:rsidRDefault="001F6EA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" w:firstLine="0"/>
      </w:pPr>
      <w:r>
        <w:t xml:space="preserve"> </w:t>
      </w:r>
    </w:p>
    <w:sectPr w:rsidR="00B330B4">
      <w:pgSz w:w="12240" w:h="15840"/>
      <w:pgMar w:top="1479" w:right="956" w:bottom="78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245AB"/>
    <w:multiLevelType w:val="hybridMultilevel"/>
    <w:tmpl w:val="EC2E3A24"/>
    <w:lvl w:ilvl="0" w:tplc="EE34CB10">
      <w:start w:val="1"/>
      <w:numFmt w:val="bullet"/>
      <w:lvlText w:val="➢"/>
      <w:lvlJc w:val="left"/>
      <w:pPr>
        <w:ind w:left="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8430E">
      <w:start w:val="1"/>
      <w:numFmt w:val="bullet"/>
      <w:lvlText w:val="o"/>
      <w:lvlJc w:val="left"/>
      <w:pPr>
        <w:ind w:left="1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A2468">
      <w:start w:val="1"/>
      <w:numFmt w:val="bullet"/>
      <w:lvlText w:val="▪"/>
      <w:lvlJc w:val="left"/>
      <w:pPr>
        <w:ind w:left="2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EAFA8">
      <w:start w:val="1"/>
      <w:numFmt w:val="bullet"/>
      <w:lvlText w:val="•"/>
      <w:lvlJc w:val="left"/>
      <w:pPr>
        <w:ind w:left="2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E9B34">
      <w:start w:val="1"/>
      <w:numFmt w:val="bullet"/>
      <w:lvlText w:val="o"/>
      <w:lvlJc w:val="left"/>
      <w:pPr>
        <w:ind w:left="3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EF9D2">
      <w:start w:val="1"/>
      <w:numFmt w:val="bullet"/>
      <w:lvlText w:val="▪"/>
      <w:lvlJc w:val="left"/>
      <w:pPr>
        <w:ind w:left="4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63034">
      <w:start w:val="1"/>
      <w:numFmt w:val="bullet"/>
      <w:lvlText w:val="•"/>
      <w:lvlJc w:val="left"/>
      <w:pPr>
        <w:ind w:left="5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4CC66">
      <w:start w:val="1"/>
      <w:numFmt w:val="bullet"/>
      <w:lvlText w:val="o"/>
      <w:lvlJc w:val="left"/>
      <w:pPr>
        <w:ind w:left="5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C8322">
      <w:start w:val="1"/>
      <w:numFmt w:val="bullet"/>
      <w:lvlText w:val="▪"/>
      <w:lvlJc w:val="left"/>
      <w:pPr>
        <w:ind w:left="6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B4"/>
    <w:rsid w:val="001F6EAF"/>
    <w:rsid w:val="00804D45"/>
    <w:rsid w:val="00B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6172"/>
  <w15:docId w15:val="{DC892291-094F-40ED-B781-7906F48A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"/>
      <w:ind w:left="34" w:hanging="10"/>
    </w:pPr>
    <w:rPr>
      <w:rFonts w:ascii="Yu Gothic UI" w:eastAsia="Yu Gothic UI" w:hAnsi="Yu Gothic UI" w:cs="Yu Gothic U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171" w:hanging="10"/>
      <w:outlineLvl w:val="0"/>
    </w:pPr>
    <w:rPr>
      <w:rFonts w:ascii="Yu Gothic UI" w:eastAsia="Yu Gothic UI" w:hAnsi="Yu Gothic UI" w:cs="Yu Gothic UI"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Yu Gothic UI" w:eastAsia="Yu Gothic UI" w:hAnsi="Yu Gothic UI" w:cs="Yu Gothic UI"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04D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A996A-B89D-4861-8BD0-9B214859F60B}"/>
      </w:docPartPr>
      <w:docPartBody>
        <w:p w:rsidR="00000000" w:rsidRDefault="00C26B4B">
          <w:r w:rsidRPr="00EC35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4B"/>
    <w:rsid w:val="00A1241C"/>
    <w:rsid w:val="00C2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B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wlrc1</dc:creator>
  <cp:keywords/>
  <cp:lastModifiedBy>Emely Antunes Otsuka</cp:lastModifiedBy>
  <cp:revision>2</cp:revision>
  <dcterms:created xsi:type="dcterms:W3CDTF">2021-02-07T07:15:00Z</dcterms:created>
  <dcterms:modified xsi:type="dcterms:W3CDTF">2021-02-07T07:15:00Z</dcterms:modified>
</cp:coreProperties>
</file>